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D95B2" w14:textId="2A958C98" w:rsidR="00CB1740" w:rsidRPr="00CB1740" w:rsidRDefault="00CB1740" w:rsidP="005A0234">
      <w:pPr>
        <w:jc w:val="both"/>
        <w:rPr>
          <w:b/>
          <w:bCs/>
          <w:u w:val="single"/>
        </w:rPr>
      </w:pPr>
      <w:r w:rsidRPr="00CB1740">
        <w:rPr>
          <w:b/>
          <w:bCs/>
          <w:u w:val="single"/>
        </w:rPr>
        <w:t xml:space="preserve">JD </w:t>
      </w:r>
      <w:r w:rsidR="00F406ED">
        <w:rPr>
          <w:b/>
          <w:bCs/>
          <w:u w:val="single"/>
        </w:rPr>
        <w:t>–</w:t>
      </w:r>
      <w:r w:rsidRPr="00CB1740">
        <w:rPr>
          <w:b/>
          <w:bCs/>
          <w:u w:val="single"/>
        </w:rPr>
        <w:t xml:space="preserve"> </w:t>
      </w:r>
      <w:r w:rsidR="00F406ED">
        <w:rPr>
          <w:b/>
          <w:bCs/>
          <w:u w:val="single"/>
        </w:rPr>
        <w:t xml:space="preserve">Assistant </w:t>
      </w:r>
      <w:r w:rsidRPr="00CB1740">
        <w:rPr>
          <w:b/>
          <w:bCs/>
          <w:u w:val="single"/>
        </w:rPr>
        <w:t xml:space="preserve">Finance Manager </w:t>
      </w:r>
    </w:p>
    <w:p w14:paraId="14F8E62C" w14:textId="77777777" w:rsidR="00CB1740" w:rsidRDefault="00CB1740" w:rsidP="005A0234">
      <w:pPr>
        <w:jc w:val="both"/>
        <w:rPr>
          <w:b/>
          <w:bCs/>
        </w:rPr>
      </w:pPr>
    </w:p>
    <w:p w14:paraId="6E876843" w14:textId="5CB48901" w:rsidR="005A0234" w:rsidRPr="005A0234" w:rsidRDefault="005A0234" w:rsidP="005A0234">
      <w:pPr>
        <w:jc w:val="both"/>
        <w:rPr>
          <w:b/>
          <w:bCs/>
        </w:rPr>
      </w:pPr>
      <w:r w:rsidRPr="005A0234">
        <w:rPr>
          <w:rFonts w:hint="eastAsia"/>
          <w:b/>
          <w:bCs/>
        </w:rPr>
        <w:t>Respon</w:t>
      </w:r>
      <w:r w:rsidRPr="005A0234">
        <w:rPr>
          <w:b/>
          <w:bCs/>
        </w:rPr>
        <w:t>sibilities</w:t>
      </w:r>
    </w:p>
    <w:p w14:paraId="7C35F3DC" w14:textId="323A370C" w:rsidR="005A0234" w:rsidRDefault="005A0234" w:rsidP="005A0234">
      <w:pPr>
        <w:jc w:val="both"/>
      </w:pPr>
      <w:r>
        <w:t xml:space="preserve">The Work Project is looking for a </w:t>
      </w:r>
      <w:r w:rsidR="00EE0F95">
        <w:t>knowledgeable</w:t>
      </w:r>
      <w:r w:rsidR="00CA311C">
        <w:t xml:space="preserve"> and</w:t>
      </w:r>
      <w:r w:rsidR="00EE0F95">
        <w:t xml:space="preserve"> passionate </w:t>
      </w:r>
      <w:r w:rsidR="00F406ED">
        <w:t xml:space="preserve">Assistant </w:t>
      </w:r>
      <w:r w:rsidR="00742E23">
        <w:t>Finance Manager</w:t>
      </w:r>
      <w:r>
        <w:t xml:space="preserve">. </w:t>
      </w:r>
      <w:r w:rsidR="004821F6">
        <w:t xml:space="preserve"> </w:t>
      </w:r>
      <w:r>
        <w:t>This full-time position is based in Singapore and report</w:t>
      </w:r>
      <w:r w:rsidR="00DE4E81">
        <w:t>s</w:t>
      </w:r>
      <w:r>
        <w:t xml:space="preserve"> to the</w:t>
      </w:r>
      <w:r w:rsidR="005A0F2C">
        <w:t xml:space="preserve"> </w:t>
      </w:r>
      <w:r w:rsidR="00EE0477">
        <w:t>Finance</w:t>
      </w:r>
      <w:r w:rsidR="004821F6">
        <w:t xml:space="preserve"> Manager</w:t>
      </w:r>
      <w:r>
        <w:t>.</w:t>
      </w:r>
      <w:r w:rsidR="00CF3741">
        <w:t xml:space="preserve"> </w:t>
      </w:r>
      <w:r w:rsidR="004821F6">
        <w:t xml:space="preserve"> </w:t>
      </w:r>
      <w:r w:rsidR="00CF3741">
        <w:t xml:space="preserve">We are looking for someone </w:t>
      </w:r>
      <w:r w:rsidR="00C74161">
        <w:t xml:space="preserve">who is self-driven, </w:t>
      </w:r>
      <w:r w:rsidR="00CF3741">
        <w:t>resourceful, proactive</w:t>
      </w:r>
      <w:r w:rsidR="00CA311C">
        <w:t>,</w:t>
      </w:r>
      <w:r w:rsidR="004821F6">
        <w:t xml:space="preserve"> </w:t>
      </w:r>
      <w:proofErr w:type="gramStart"/>
      <w:r w:rsidR="004821F6">
        <w:t>independent</w:t>
      </w:r>
      <w:proofErr w:type="gramEnd"/>
      <w:r w:rsidR="00CA311C">
        <w:t xml:space="preserve"> and responsible</w:t>
      </w:r>
      <w:r w:rsidR="004821F6">
        <w:t>.</w:t>
      </w:r>
      <w:r w:rsidR="000F1D41">
        <w:t xml:space="preserve"> </w:t>
      </w:r>
      <w:r w:rsidR="004821F6">
        <w:t xml:space="preserve"> The candidate should be experienced in handling full sets of </w:t>
      </w:r>
      <w:proofErr w:type="gramStart"/>
      <w:r w:rsidR="004821F6">
        <w:t>accounts, and</w:t>
      </w:r>
      <w:proofErr w:type="gramEnd"/>
      <w:r w:rsidR="004821F6">
        <w:t xml:space="preserve"> should possess the right skillsets in financial analysis</w:t>
      </w:r>
      <w:r w:rsidR="00CA311C">
        <w:t xml:space="preserve"> and reporting</w:t>
      </w:r>
      <w:r w:rsidR="004821F6">
        <w:t>, business partnering and leadership</w:t>
      </w:r>
      <w:r w:rsidR="000F1D41">
        <w:t>.</w:t>
      </w:r>
    </w:p>
    <w:p w14:paraId="6D25C9BA" w14:textId="388FF379" w:rsidR="005A0234" w:rsidRDefault="005A0234" w:rsidP="005A0234">
      <w:pPr>
        <w:jc w:val="both"/>
      </w:pPr>
      <w:r w:rsidRPr="005A0234">
        <w:rPr>
          <w:b/>
          <w:bCs/>
        </w:rPr>
        <w:t>Duties &amp; Responsibilities</w:t>
      </w:r>
    </w:p>
    <w:p w14:paraId="15E86A03" w14:textId="45BFE68C" w:rsidR="005A0234" w:rsidRDefault="004821F6" w:rsidP="005A0234">
      <w:pPr>
        <w:pStyle w:val="ListParagraph"/>
        <w:numPr>
          <w:ilvl w:val="0"/>
          <w:numId w:val="1"/>
        </w:numPr>
        <w:jc w:val="both"/>
      </w:pPr>
      <w:r>
        <w:t>P</w:t>
      </w:r>
      <w:r w:rsidR="002802F6">
        <w:t xml:space="preserve">reparation of business activity reports, financial </w:t>
      </w:r>
      <w:r w:rsidR="00046854">
        <w:t>forecasts,</w:t>
      </w:r>
      <w:r w:rsidR="00E56B71">
        <w:t xml:space="preserve"> </w:t>
      </w:r>
      <w:r w:rsidR="002802F6">
        <w:t xml:space="preserve">and budgets </w:t>
      </w:r>
      <w:r w:rsidR="00E56B71">
        <w:t>for</w:t>
      </w:r>
      <w:r w:rsidR="002802F6">
        <w:t xml:space="preserve"> both internal and external </w:t>
      </w:r>
      <w:r w:rsidR="00E56B71">
        <w:t>stakeholders</w:t>
      </w:r>
    </w:p>
    <w:p w14:paraId="1D827075" w14:textId="7ED1FBB5" w:rsidR="00C74161" w:rsidRDefault="00C74161" w:rsidP="005A0234">
      <w:pPr>
        <w:pStyle w:val="ListParagraph"/>
        <w:numPr>
          <w:ilvl w:val="0"/>
          <w:numId w:val="1"/>
        </w:numPr>
        <w:jc w:val="both"/>
      </w:pPr>
      <w:r>
        <w:t>Handle the full set</w:t>
      </w:r>
      <w:r w:rsidR="004821F6">
        <w:t>s</w:t>
      </w:r>
      <w:r>
        <w:t xml:space="preserve"> of accounts </w:t>
      </w:r>
      <w:r w:rsidR="00CA311C">
        <w:t xml:space="preserve">(including AR and AP) </w:t>
      </w:r>
      <w:r>
        <w:t>and tax reporting for selected entities and business operations</w:t>
      </w:r>
    </w:p>
    <w:p w14:paraId="5C6A81F7" w14:textId="34DE0D86" w:rsidR="00C0467C" w:rsidRDefault="00FC450D" w:rsidP="00C0467C">
      <w:pPr>
        <w:pStyle w:val="ListParagraph"/>
        <w:numPr>
          <w:ilvl w:val="0"/>
          <w:numId w:val="1"/>
        </w:numPr>
        <w:jc w:val="both"/>
      </w:pPr>
      <w:r>
        <w:t xml:space="preserve">Implement </w:t>
      </w:r>
      <w:r w:rsidR="004821F6">
        <w:t xml:space="preserve">and execute </w:t>
      </w:r>
      <w:r>
        <w:t>department</w:t>
      </w:r>
      <w:r w:rsidR="00B04FE9">
        <w:t>al</w:t>
      </w:r>
      <w:r>
        <w:t xml:space="preserve"> and organisation</w:t>
      </w:r>
      <w:r w:rsidR="00B04FE9">
        <w:t>al</w:t>
      </w:r>
      <w:r>
        <w:t xml:space="preserve"> controls and procedures</w:t>
      </w:r>
    </w:p>
    <w:p w14:paraId="491EFAAF" w14:textId="298EADB5" w:rsidR="00CA311C" w:rsidRDefault="00CA311C" w:rsidP="007332A8">
      <w:pPr>
        <w:pStyle w:val="ListParagraph"/>
        <w:numPr>
          <w:ilvl w:val="0"/>
          <w:numId w:val="1"/>
        </w:numPr>
        <w:jc w:val="both"/>
      </w:pPr>
      <w:r>
        <w:t xml:space="preserve">Business partnering with Operations, </w:t>
      </w:r>
      <w:proofErr w:type="gramStart"/>
      <w:r>
        <w:t>Sales</w:t>
      </w:r>
      <w:proofErr w:type="gramEnd"/>
      <w:r>
        <w:t xml:space="preserve"> and other departments</w:t>
      </w:r>
    </w:p>
    <w:p w14:paraId="3BF86D60" w14:textId="2330588B" w:rsidR="00C74161" w:rsidRDefault="00C74161" w:rsidP="007332A8">
      <w:pPr>
        <w:pStyle w:val="ListParagraph"/>
        <w:numPr>
          <w:ilvl w:val="0"/>
          <w:numId w:val="1"/>
        </w:numPr>
        <w:jc w:val="both"/>
      </w:pPr>
      <w:r>
        <w:t>Manage and provide coaching to Finance Associates within the Department</w:t>
      </w:r>
    </w:p>
    <w:p w14:paraId="3465256E" w14:textId="66F08771" w:rsidR="00C74161" w:rsidRDefault="00C74161" w:rsidP="007332A8">
      <w:pPr>
        <w:pStyle w:val="ListParagraph"/>
        <w:numPr>
          <w:ilvl w:val="0"/>
          <w:numId w:val="1"/>
        </w:numPr>
        <w:jc w:val="both"/>
      </w:pPr>
      <w:r>
        <w:t xml:space="preserve">Assist the </w:t>
      </w:r>
      <w:r w:rsidR="00CA311C">
        <w:t xml:space="preserve">Finance Manager and </w:t>
      </w:r>
      <w:r>
        <w:t>Head of Finance on other projects, where necessary</w:t>
      </w:r>
    </w:p>
    <w:p w14:paraId="321AED7F" w14:textId="77777777" w:rsidR="00F41DD9" w:rsidRPr="00F41DD9" w:rsidRDefault="00F41DD9" w:rsidP="00F41DD9">
      <w:pPr>
        <w:jc w:val="both"/>
        <w:rPr>
          <w:b/>
          <w:bCs/>
        </w:rPr>
      </w:pPr>
      <w:r w:rsidRPr="00F41DD9">
        <w:rPr>
          <w:b/>
          <w:bCs/>
        </w:rPr>
        <w:t>Experience &amp; Requirements</w:t>
      </w:r>
    </w:p>
    <w:p w14:paraId="14703D11" w14:textId="32544263" w:rsidR="005A0234" w:rsidRDefault="00F41DD9" w:rsidP="00F41DD9">
      <w:pPr>
        <w:pStyle w:val="ListParagraph"/>
        <w:numPr>
          <w:ilvl w:val="0"/>
          <w:numId w:val="2"/>
        </w:numPr>
        <w:jc w:val="both"/>
      </w:pPr>
      <w:r>
        <w:t xml:space="preserve">Degree in Accounting or Business </w:t>
      </w:r>
      <w:r w:rsidR="00B80E04">
        <w:t xml:space="preserve">with minimum </w:t>
      </w:r>
      <w:r w:rsidR="00F406ED">
        <w:t>4</w:t>
      </w:r>
      <w:r w:rsidR="00B80E04">
        <w:t xml:space="preserve"> years working experience in accounting role</w:t>
      </w:r>
      <w:r w:rsidR="00735417">
        <w:t xml:space="preserve">, handling full set of accounts, </w:t>
      </w:r>
      <w:r w:rsidR="00046854">
        <w:t>management</w:t>
      </w:r>
      <w:r w:rsidR="00CA311C">
        <w:t xml:space="preserve"> reporting</w:t>
      </w:r>
      <w:r w:rsidR="00046854">
        <w:t>,</w:t>
      </w:r>
      <w:r w:rsidR="00735417">
        <w:t xml:space="preserve"> and tax reporting</w:t>
      </w:r>
    </w:p>
    <w:p w14:paraId="7810EB72" w14:textId="555110EC" w:rsidR="00735417" w:rsidRDefault="00735417" w:rsidP="00F41DD9">
      <w:pPr>
        <w:pStyle w:val="ListParagraph"/>
        <w:numPr>
          <w:ilvl w:val="0"/>
          <w:numId w:val="2"/>
        </w:numPr>
        <w:jc w:val="both"/>
      </w:pPr>
      <w:r>
        <w:t>Candidates with combination of audit and accounting background would be considered</w:t>
      </w:r>
    </w:p>
    <w:p w14:paraId="5D378B61" w14:textId="3A78DC29" w:rsidR="00F41DD9" w:rsidRDefault="00F41DD9" w:rsidP="00F41DD9">
      <w:pPr>
        <w:pStyle w:val="ListParagraph"/>
        <w:numPr>
          <w:ilvl w:val="0"/>
          <w:numId w:val="2"/>
        </w:numPr>
        <w:jc w:val="both"/>
      </w:pPr>
      <w:r>
        <w:t>Excellent verbal and written command of English</w:t>
      </w:r>
    </w:p>
    <w:p w14:paraId="49A2EF27" w14:textId="4B35AFD4" w:rsidR="00F41DD9" w:rsidRDefault="00F41DD9" w:rsidP="00F41DD9">
      <w:pPr>
        <w:pStyle w:val="ListParagraph"/>
        <w:numPr>
          <w:ilvl w:val="0"/>
          <w:numId w:val="2"/>
        </w:numPr>
        <w:jc w:val="both"/>
      </w:pPr>
      <w:r>
        <w:t xml:space="preserve">Proficient with </w:t>
      </w:r>
      <w:r w:rsidR="00735417">
        <w:t xml:space="preserve">Accounting and ERP Software, as well as </w:t>
      </w:r>
      <w:r>
        <w:t xml:space="preserve">Microsoft </w:t>
      </w:r>
      <w:r w:rsidR="00735417">
        <w:t xml:space="preserve">Office applications, including MS </w:t>
      </w:r>
      <w:r>
        <w:t xml:space="preserve">Excel </w:t>
      </w:r>
      <w:r w:rsidR="00C52E2A">
        <w:t xml:space="preserve">and </w:t>
      </w:r>
      <w:r w:rsidR="00735417">
        <w:t xml:space="preserve">MS </w:t>
      </w:r>
      <w:r w:rsidR="00C52E2A">
        <w:t>Power Point</w:t>
      </w:r>
    </w:p>
    <w:p w14:paraId="3DFC9E48" w14:textId="765C9CA7" w:rsidR="008A3DC4" w:rsidRDefault="00F41DD9" w:rsidP="008A3DC4">
      <w:pPr>
        <w:pStyle w:val="ListParagraph"/>
        <w:numPr>
          <w:ilvl w:val="0"/>
          <w:numId w:val="2"/>
        </w:numPr>
        <w:jc w:val="both"/>
      </w:pPr>
      <w:r>
        <w:t>Able to cope with dynamic workflow and tight deadline</w:t>
      </w:r>
    </w:p>
    <w:p w14:paraId="236F0923" w14:textId="0374E7C0" w:rsidR="00F41DD9" w:rsidRDefault="008A3DC4" w:rsidP="008A3DC4">
      <w:pPr>
        <w:pStyle w:val="ListParagraph"/>
        <w:numPr>
          <w:ilvl w:val="0"/>
          <w:numId w:val="2"/>
        </w:numPr>
        <w:jc w:val="both"/>
      </w:pPr>
      <w:r>
        <w:t>A</w:t>
      </w:r>
      <w:r w:rsidR="00F41DD9">
        <w:t>ble to work independently</w:t>
      </w:r>
      <w:r w:rsidR="00F07657">
        <w:t xml:space="preserve"> or</w:t>
      </w:r>
      <w:r w:rsidR="00F41DD9">
        <w:t xml:space="preserve"> in a team environment</w:t>
      </w:r>
    </w:p>
    <w:p w14:paraId="0924EC05" w14:textId="7E5E8300" w:rsidR="004622CA" w:rsidRDefault="004622CA" w:rsidP="00C52E2A">
      <w:pPr>
        <w:pStyle w:val="ListParagraph"/>
        <w:numPr>
          <w:ilvl w:val="0"/>
          <w:numId w:val="2"/>
        </w:numPr>
        <w:jc w:val="both"/>
      </w:pPr>
      <w:r>
        <w:t>Experience in the real estate or co-working industry would be advantageous</w:t>
      </w:r>
    </w:p>
    <w:p w14:paraId="0AD48752" w14:textId="5CC4C5CA" w:rsidR="00CA311C" w:rsidRDefault="00CA311C" w:rsidP="00C52E2A">
      <w:pPr>
        <w:pStyle w:val="ListParagraph"/>
        <w:numPr>
          <w:ilvl w:val="0"/>
          <w:numId w:val="2"/>
        </w:numPr>
        <w:jc w:val="both"/>
      </w:pPr>
      <w:r>
        <w:t xml:space="preserve">Experience in a </w:t>
      </w:r>
      <w:r w:rsidR="00D517D8">
        <w:t>regional role, handling the accounts of overseas subsidiaries would be advantageous</w:t>
      </w:r>
    </w:p>
    <w:p w14:paraId="17B78224" w14:textId="71BC034F" w:rsidR="00F41DD9" w:rsidRDefault="00F41DD9" w:rsidP="00F41DD9">
      <w:pPr>
        <w:pStyle w:val="ListParagraph"/>
        <w:numPr>
          <w:ilvl w:val="0"/>
          <w:numId w:val="2"/>
        </w:numPr>
        <w:jc w:val="both"/>
      </w:pPr>
      <w:r>
        <w:t>Able to start work immediately or within short notice</w:t>
      </w:r>
    </w:p>
    <w:p w14:paraId="6D46437D" w14:textId="3173F353" w:rsidR="00F70BCD" w:rsidRDefault="00F70BCD" w:rsidP="0053474D">
      <w:pPr>
        <w:jc w:val="both"/>
      </w:pPr>
    </w:p>
    <w:p w14:paraId="469FD524" w14:textId="65839E43" w:rsidR="00286295" w:rsidRDefault="00286295" w:rsidP="0053474D">
      <w:pPr>
        <w:jc w:val="both"/>
      </w:pPr>
      <w:r>
        <w:t xml:space="preserve">This role </w:t>
      </w:r>
      <w:r w:rsidR="00D1290D">
        <w:t xml:space="preserve">is an opportunity for a dynamic individual to be part of a rapidly growing organization with local and overseas subsidiaries. </w:t>
      </w:r>
      <w:r w:rsidR="008D778C">
        <w:t>A c</w:t>
      </w:r>
      <w:r w:rsidR="00D1290D">
        <w:t xml:space="preserve">ompetitive remuneration package </w:t>
      </w:r>
      <w:r w:rsidR="001278CE">
        <w:t xml:space="preserve">commensurate with experience </w:t>
      </w:r>
      <w:r w:rsidR="008D778C">
        <w:t>is on offer.</w:t>
      </w:r>
    </w:p>
    <w:p w14:paraId="055B696E" w14:textId="77777777" w:rsidR="00CA311C" w:rsidRDefault="00CA311C" w:rsidP="0053474D">
      <w:pPr>
        <w:jc w:val="both"/>
      </w:pPr>
    </w:p>
    <w:sectPr w:rsidR="00CA31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975134"/>
    <w:multiLevelType w:val="hybridMultilevel"/>
    <w:tmpl w:val="E0825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15393E"/>
    <w:multiLevelType w:val="hybridMultilevel"/>
    <w:tmpl w:val="8AB83DE6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598B6EF6"/>
    <w:multiLevelType w:val="hybridMultilevel"/>
    <w:tmpl w:val="389877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E15E65"/>
    <w:multiLevelType w:val="hybridMultilevel"/>
    <w:tmpl w:val="735E3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9663248">
    <w:abstractNumId w:val="3"/>
  </w:num>
  <w:num w:numId="2" w16cid:durableId="24867233">
    <w:abstractNumId w:val="1"/>
  </w:num>
  <w:num w:numId="3" w16cid:durableId="1198129545">
    <w:abstractNumId w:val="2"/>
  </w:num>
  <w:num w:numId="4" w16cid:durableId="956178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234"/>
    <w:rsid w:val="000377F3"/>
    <w:rsid w:val="00046854"/>
    <w:rsid w:val="0005799D"/>
    <w:rsid w:val="00080C2E"/>
    <w:rsid w:val="000B701E"/>
    <w:rsid w:val="000F0558"/>
    <w:rsid w:val="000F1D41"/>
    <w:rsid w:val="001278CE"/>
    <w:rsid w:val="00271BC6"/>
    <w:rsid w:val="00274116"/>
    <w:rsid w:val="002802F6"/>
    <w:rsid w:val="00286295"/>
    <w:rsid w:val="002A6FF8"/>
    <w:rsid w:val="002E3297"/>
    <w:rsid w:val="0037714C"/>
    <w:rsid w:val="003F76F4"/>
    <w:rsid w:val="004622CA"/>
    <w:rsid w:val="004821F6"/>
    <w:rsid w:val="00487BF6"/>
    <w:rsid w:val="004E3C4B"/>
    <w:rsid w:val="00514C03"/>
    <w:rsid w:val="005214C5"/>
    <w:rsid w:val="0053474D"/>
    <w:rsid w:val="005442D2"/>
    <w:rsid w:val="00592C73"/>
    <w:rsid w:val="005A0234"/>
    <w:rsid w:val="005A0F2C"/>
    <w:rsid w:val="00652919"/>
    <w:rsid w:val="00656FF4"/>
    <w:rsid w:val="006C5524"/>
    <w:rsid w:val="006C5AB7"/>
    <w:rsid w:val="007332A8"/>
    <w:rsid w:val="00735417"/>
    <w:rsid w:val="00742E23"/>
    <w:rsid w:val="0075471F"/>
    <w:rsid w:val="00756F9C"/>
    <w:rsid w:val="007640DA"/>
    <w:rsid w:val="007E6BCA"/>
    <w:rsid w:val="00897522"/>
    <w:rsid w:val="008A3DC4"/>
    <w:rsid w:val="008D13E5"/>
    <w:rsid w:val="008D778C"/>
    <w:rsid w:val="00917D9A"/>
    <w:rsid w:val="009547C5"/>
    <w:rsid w:val="00A123E2"/>
    <w:rsid w:val="00B04FE9"/>
    <w:rsid w:val="00B80E04"/>
    <w:rsid w:val="00C0467C"/>
    <w:rsid w:val="00C52E2A"/>
    <w:rsid w:val="00C74161"/>
    <w:rsid w:val="00CA311C"/>
    <w:rsid w:val="00CB1740"/>
    <w:rsid w:val="00CF3741"/>
    <w:rsid w:val="00D1290D"/>
    <w:rsid w:val="00D25528"/>
    <w:rsid w:val="00D2665F"/>
    <w:rsid w:val="00D27CF6"/>
    <w:rsid w:val="00D41857"/>
    <w:rsid w:val="00D517D8"/>
    <w:rsid w:val="00DC7C34"/>
    <w:rsid w:val="00DE4E81"/>
    <w:rsid w:val="00E24DF3"/>
    <w:rsid w:val="00E56B71"/>
    <w:rsid w:val="00EE0477"/>
    <w:rsid w:val="00EE0F95"/>
    <w:rsid w:val="00F07657"/>
    <w:rsid w:val="00F406ED"/>
    <w:rsid w:val="00F41DD9"/>
    <w:rsid w:val="00F70BCD"/>
    <w:rsid w:val="00FA1B90"/>
    <w:rsid w:val="00FA53AB"/>
    <w:rsid w:val="00FC450D"/>
    <w:rsid w:val="00FC7463"/>
    <w:rsid w:val="00FF5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B178F"/>
  <w15:chartTrackingRefBased/>
  <w15:docId w15:val="{5DD3DB67-0A37-4D4C-8082-95729216C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0234"/>
    <w:pPr>
      <w:ind w:left="720"/>
      <w:contextualSpacing/>
    </w:pPr>
  </w:style>
  <w:style w:type="paragraph" w:styleId="Revision">
    <w:name w:val="Revision"/>
    <w:hidden/>
    <w:uiPriority w:val="99"/>
    <w:semiHidden/>
    <w:rsid w:val="00C741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76EBC249417C42A0E8388797858221" ma:contentTypeVersion="10" ma:contentTypeDescription="Create a new document." ma:contentTypeScope="" ma:versionID="01216550a5a5c83a7ad801d69d468f5d">
  <xsd:schema xmlns:xsd="http://www.w3.org/2001/XMLSchema" xmlns:xs="http://www.w3.org/2001/XMLSchema" xmlns:p="http://schemas.microsoft.com/office/2006/metadata/properties" xmlns:ns2="5a3adf16-55ce-4676-b8a4-c5807501e523" targetNamespace="http://schemas.microsoft.com/office/2006/metadata/properties" ma:root="true" ma:fieldsID="0a0b199e14b99313bfb0d82981c2daf4" ns2:_="">
    <xsd:import namespace="5a3adf16-55ce-4676-b8a4-c5807501e5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3adf16-55ce-4676-b8a4-c5807501e5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96D998-050D-4F00-8F65-7E77BEABD7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FE6FEF-0B84-42BD-92B0-D80C4621274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B14AFD3-8441-4E48-A0F9-EFBC979B2A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3adf16-55ce-4676-b8a4-c5807501e5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Elise Chua</dc:creator>
  <cp:keywords/>
  <dc:description/>
  <cp:lastModifiedBy>Dennis Tan</cp:lastModifiedBy>
  <cp:revision>45</cp:revision>
  <dcterms:created xsi:type="dcterms:W3CDTF">2022-04-29T02:44:00Z</dcterms:created>
  <dcterms:modified xsi:type="dcterms:W3CDTF">2023-01-11T06:00:00Z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526200</vt:r8>
  </property>
  <property fmtid="{D5CDD505-2E9C-101B-9397-08002B2CF9AE}" pid="3" name="ContentTypeId">
    <vt:lpwstr>0x010100ED76EBC249417C42A0E8388797858221</vt:lpwstr>
  </property>
</Properties>
</file>